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t>附件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 w:cs="宋体"/>
          <w:b/>
          <w:bCs/>
          <w:sz w:val="30"/>
          <w:szCs w:val="30"/>
        </w:rPr>
        <w:t>珠海科技学院202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5-</w:t>
      </w:r>
      <w:r>
        <w:rPr>
          <w:rFonts w:hint="eastAsia" w:ascii="宋体" w:hAnsi="宋体" w:cs="宋体"/>
          <w:b/>
          <w:bCs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0"/>
          <w:szCs w:val="30"/>
        </w:rPr>
        <w:t>学年第一学期教学日历</w:t>
      </w:r>
      <w:bookmarkStart w:id="1" w:name="_GoBack"/>
      <w:bookmarkEnd w:id="1"/>
    </w:p>
    <w:tbl>
      <w:tblPr>
        <w:tblStyle w:val="2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675"/>
        <w:gridCol w:w="742"/>
        <w:gridCol w:w="562"/>
        <w:gridCol w:w="567"/>
        <w:gridCol w:w="650"/>
        <w:gridCol w:w="833"/>
        <w:gridCol w:w="584"/>
        <w:gridCol w:w="716"/>
        <w:gridCol w:w="517"/>
        <w:gridCol w:w="517"/>
        <w:gridCol w:w="450"/>
        <w:gridCol w:w="833"/>
        <w:gridCol w:w="533"/>
        <w:gridCol w:w="700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Hlk2692559"/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187960</wp:posOffset>
                      </wp:positionV>
                      <wp:extent cx="290830" cy="299720"/>
                      <wp:effectExtent l="0" t="0" r="0" b="508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83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sz w:val="18"/>
                                      <w:szCs w:val="18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8pt;margin-top:14.8pt;height:23.6pt;width:22.9pt;z-index:251659264;mso-width-relative:page;mso-height-relative:page;" filled="f" stroked="f" coordsize="21600,21600" o:gfxdata="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Z9NDzWAAAA&#10;CAEAAA8AAAAAAAAAAQAgAAAAIgAAAGRycy9kb3ducmV2LnhtbFBLAQIUABQAAAAIAIdO4kCw5bo6&#10;rQEAAE8DAAAOAAAAAAAAAAEAIAAAACU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-3175</wp:posOffset>
                      </wp:positionV>
                      <wp:extent cx="455930" cy="410210"/>
                      <wp:effectExtent l="0" t="0" r="20320" b="2794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930" cy="4102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-0.25pt;height:32.3pt;width:35.9pt;z-index:251660288;mso-width-relative:page;mso-height-relative:page;" filled="f" stroked="t" coordsize="21600,21600" o:gfxdata="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YT13H1AAAAAUBAAAPAAAAAAAAAAEAIAAAACIAAABkcnMvZG93bnJldi54bWxQSwECFAAUAAAA&#10;CACHTuJAoGnBsvIBAADeAwAADgAAAAAAAAABACAAAAAj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-5715</wp:posOffset>
                      </wp:positionV>
                      <wp:extent cx="363220" cy="402590"/>
                      <wp:effectExtent l="0" t="0" r="36830" b="3556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220" cy="402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0.15pt;margin-top:-0.45pt;height:31.7pt;width:28.6pt;z-index:251661312;mso-width-relative:page;mso-height-relative:page;" filled="f" stroked="t" coordsize="21600,21600" o:gfxdata="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PBisPWAAAABwEAAA8AAAAAAAAAAQAgAAAAIgAAAGRycy9kb3ducmV2LnhtbFBLAQIUABQA&#10;AAAIAIdO4kCKpHRI8gEAAN4DAAAOAAAAAAAAAAEAIAAAACU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-5080</wp:posOffset>
                      </wp:positionV>
                      <wp:extent cx="342265" cy="339725"/>
                      <wp:effectExtent l="0" t="0" r="0" b="317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26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sz w:val="18"/>
                                      <w:szCs w:val="18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0.45pt;margin-top:-0.4pt;height:26.75pt;width:26.95pt;z-index:251662336;mso-width-relative:page;mso-height-relative:page;" filled="f" stroked="f" coordsize="21600,21600" o:gfxdata="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UqD/CNgAAAAIAQAADwAAAAAAAAABACAAAAAiAAAAZHJzL2Rvd25yZXYueG1sUEsBAhQAFAAA&#10;AAgAh07iQPFOA5W2AQAAWwMAAA4AAAAAAAAAAQAgAAAAJw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191135</wp:posOffset>
                      </wp:positionV>
                      <wp:extent cx="333375" cy="32956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45pt;margin-top:15.05pt;height:25.95pt;width:26.25pt;z-index:251663360;mso-width-relative:page;mso-height-relative:page;" filled="f" stroked="f" coordsize="21600,21600" o:gfxdata="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SXCfhdMAAAAFAQAA&#10;DwAAAAAAAAABACAAAAAiAAAAZHJzL2Rvd25yZXYueG1sUEsBAhQAFAAAAAgAh07iQN0H9IOsAQAA&#10;TQMAAA4AAAAAAAAAAQAgAAAAIgEAAGRycy9lMm9Eb2MueG1sUEsFBgAAAAAGAAYAWQEAAEAF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4445</wp:posOffset>
                      </wp:positionV>
                      <wp:extent cx="880745" cy="410845"/>
                      <wp:effectExtent l="0" t="0" r="33655" b="2730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745" cy="4108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5pt;margin-top:0.35pt;height:32.35pt;width:69.35pt;z-index:251664384;mso-width-relative:page;mso-height-relative:page;" filled="f" stroked="t" coordsize="21600,21600" o:gfxdata="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QN&#10;mSrUAAAABQEAAA8AAAAAAAAAAQAgAAAAIgAAAGRycy9kb3ducmV2LnhtbFBLAQIUABQAAAAIAIdO&#10;4kBnq+tx7gEAANwDAAAOAAAAAAAAAAEAIAAAACM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星期一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星期三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星期四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星期五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星期六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202</w:t>
            </w: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 Unicode MS"/>
                <w:szCs w:val="21"/>
              </w:rPr>
              <w:t>年</w:t>
            </w: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 Unicode MS"/>
                <w:szCs w:val="21"/>
              </w:rPr>
              <w:t>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9月1日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red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10月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五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国庆节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六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中秋节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七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八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11月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九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十一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十二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十三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12月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十四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十五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十六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十七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202</w:t>
            </w: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 Unicode MS"/>
                <w:szCs w:val="21"/>
              </w:rPr>
              <w:t>年1月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十八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magent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magenta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元旦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十九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寒假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2月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 Unicode MS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3月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寒假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元宵节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bookmarkEnd w:id="0"/>
    </w:tbl>
    <w:p>
      <w:pPr>
        <w:tabs>
          <w:tab w:val="left" w:pos="2492"/>
        </w:tabs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tabs>
          <w:tab w:val="left" w:pos="2492"/>
        </w:tabs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在校生202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日开学，202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年1月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日放假，共19周。其中课堂教学16周，实践教学1周，期末考试2周。</w:t>
      </w:r>
    </w:p>
    <w:p>
      <w:pPr>
        <w:tabs>
          <w:tab w:val="left" w:pos="2492"/>
        </w:tabs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2025级新生2025年</w:t>
      </w:r>
      <w:r>
        <w:rPr>
          <w:rFonts w:hint="eastAsia" w:ascii="宋体" w:hAnsi="宋体"/>
          <w:szCs w:val="21"/>
          <w:highlight w:val="none"/>
          <w:lang w:val="en-US" w:eastAsia="zh-CN"/>
        </w:rPr>
        <w:t>9月6日至9月7日报到，9月14日至9月30日</w:t>
      </w:r>
      <w:r>
        <w:rPr>
          <w:rFonts w:hint="eastAsia" w:ascii="宋体" w:hAnsi="宋体"/>
          <w:szCs w:val="21"/>
          <w:lang w:val="en-US" w:eastAsia="zh-CN"/>
        </w:rPr>
        <w:t>军事训练，10月9日开课，2026年1月10日放假。其中课堂教学13周，期末考试1周。</w:t>
      </w:r>
    </w:p>
    <w:p>
      <w:pPr>
        <w:tabs>
          <w:tab w:val="left" w:pos="2492"/>
        </w:tabs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寒假时间为2026年1月10日至3月1日。</w:t>
      </w:r>
    </w:p>
    <w:p>
      <w:pPr>
        <w:tabs>
          <w:tab w:val="left" w:pos="2492"/>
        </w:tabs>
        <w:ind w:firstLine="420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珠海科技学院202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5-</w:t>
      </w:r>
      <w:r>
        <w:rPr>
          <w:rFonts w:hint="eastAsia" w:ascii="宋体" w:hAnsi="宋体" w:cs="宋体"/>
          <w:b/>
          <w:bCs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0"/>
          <w:szCs w:val="30"/>
        </w:rPr>
        <w:t>学年第二学期教学日历</w:t>
      </w:r>
    </w:p>
    <w:tbl>
      <w:tblPr>
        <w:tblStyle w:val="2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675"/>
        <w:gridCol w:w="906"/>
        <w:gridCol w:w="435"/>
        <w:gridCol w:w="750"/>
        <w:gridCol w:w="705"/>
        <w:gridCol w:w="720"/>
        <w:gridCol w:w="405"/>
        <w:gridCol w:w="510"/>
        <w:gridCol w:w="390"/>
        <w:gridCol w:w="825"/>
        <w:gridCol w:w="675"/>
        <w:gridCol w:w="780"/>
        <w:gridCol w:w="450"/>
        <w:gridCol w:w="424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492"/>
              </w:tabs>
              <w:ind w:firstLine="630" w:firstLine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163195</wp:posOffset>
                      </wp:positionV>
                      <wp:extent cx="333375" cy="329565"/>
                      <wp:effectExtent l="0" t="1270" r="2540" b="254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95pt;margin-top:12.85pt;height:25.95pt;width:26.25pt;z-index:251665408;mso-width-relative:page;mso-height-relative:page;" filled="f" stroked="f" coordsize="21600,21600" o:gfxdata="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f9c67VAAAABwEAAA8AAAAA&#10;AAAAAQAgAAAAIgAAAGRycy9kb3ducmV2LnhtbFBLAQIUABQAAAAIAIdO4kBv6ZfiFwIAABQEAAAO&#10;AAAAAAAAAAEAIAAAACQBAABkcnMvZTJvRG9jLnhtbFBLBQYAAAAABgAGAFkBAAC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172720</wp:posOffset>
                      </wp:positionV>
                      <wp:extent cx="290830" cy="299720"/>
                      <wp:effectExtent l="0" t="1270" r="0" b="381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.55pt;margin-top:13.6pt;height:23.6pt;width:22.9pt;z-index:251666432;mso-width-relative:page;mso-height-relative:page;" filled="f" stroked="f" coordsize="21600,21600" o:gfxdata="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k8SHXUAAAABwEAAA8AAAAAAAAA&#10;AQAgAAAAIgAAAGRycy9kb3ducmV2LnhtbFBLAQIUABQAAAAIAIdO4kDFllYsFQIAABQEAAAOAAAA&#10;AAAAAAEAIAAAACMBAABkcnMvZTJvRG9jLnhtbFBLBQYAAAAABgAGAFkBAACq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-1905</wp:posOffset>
                      </wp:positionV>
                      <wp:extent cx="398145" cy="407670"/>
                      <wp:effectExtent l="5715" t="7620" r="5715" b="1333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407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.2pt;margin-top:-0.15pt;height:32.1pt;width:31.35pt;z-index:251667456;mso-width-relative:page;mso-height-relative:page;" filled="f" stroked="t" coordsize="21600,21600" o:gfxdata="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rPBnA&#10;1gAAAAcBAAAPAAAAAAAAAAEAIAAAACIAAABkcnMvZG93bnJldi54bWxQSwECFAAUAAAACACHTuJA&#10;vmI9/uoBAACuAwAADgAAAAAAAAABACAAAAAl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440055" cy="411480"/>
                      <wp:effectExtent l="7620" t="13970" r="9525" b="1270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055" cy="411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15pt;margin-top:-0.4pt;height:32.4pt;width:34.65pt;z-index:251668480;mso-width-relative:page;mso-height-relative:page;" filled="f" stroked="t" coordsize="21600,21600" o:gfxdata="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SwAmbTAAAA&#10;BQEAAA8AAAAAAAAAAQAgAAAAIgAAAGRycy9kb3ducmV2LnhtbFBLAQIUABQAAAAIAIdO4kAVqXFN&#10;6QEAAK4DAAAOAAAAAAAAAAEAIAAAACI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4445</wp:posOffset>
                      </wp:positionV>
                      <wp:extent cx="861695" cy="404495"/>
                      <wp:effectExtent l="13970" t="13970" r="10160" b="1016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695" cy="404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0.35pt;height:31.85pt;width:67.85pt;z-index:251669504;mso-width-relative:page;mso-height-relative:page;" filled="f" stroked="t" coordsize="21600,21600" o:gfxdata="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6jgyLUAAAA&#10;BAEAAA8AAAAAAAAAAQAgAAAAIgAAAGRycy9kb3ducmV2LnhtbFBLAQIUABQAAAAIAIdO4kDv0gid&#10;6AEAAK4DAAAOAAAAAAAAAAEAIAAAACM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13335</wp:posOffset>
                      </wp:positionV>
                      <wp:extent cx="342900" cy="393700"/>
                      <wp:effectExtent l="0" t="3810" r="2540" b="254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8.55pt;margin-top:1.05pt;height:31pt;width:27pt;z-index:251670528;mso-width-relative:page;mso-height-relative:page;" filled="f" stroked="f" coordsize="21600,21600" o:gfxdata="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YSAT3YAAAABwEAAA8AAAAA&#10;AAAAAQAgAAAAIgAAAGRycy9kb3ducmV2LnhtbFBLAQIUABQAAAAIAIdO4kAGI7ksFAIAABYEAAAO&#10;AAAAAAAAAAEAIAAAACcBAABkcnMvZTJvRG9jLnhtbFBLBQYAAAAABgAGAFkBAACt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星期一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星期四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星期五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星期六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202</w:t>
            </w: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 Unicode MS"/>
                <w:szCs w:val="21"/>
              </w:rPr>
              <w:t>年</w:t>
            </w: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 Unicode MS"/>
                <w:szCs w:val="21"/>
              </w:rPr>
              <w:t>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元宵节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二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三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4月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清明节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六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七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八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5月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九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十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十一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十二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十三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6月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十四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十五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十六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端午节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十七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7月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十八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十九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暑假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暑假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暑假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8月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暑假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暑假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暑假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暑假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暑假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9月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开学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</w:p>
        </w:tc>
      </w:tr>
    </w:tbl>
    <w:p>
      <w:pPr>
        <w:ind w:firstLine="420" w:firstLineChars="200"/>
        <w:rPr>
          <w:rFonts w:ascii="宋体" w:hAnsi="宋体"/>
        </w:rPr>
      </w:pP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202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日开学，7月</w:t>
      </w:r>
      <w:r>
        <w:rPr>
          <w:rFonts w:hint="eastAsia" w:ascii="宋体" w:hAnsi="宋体"/>
          <w:lang w:val="en-US" w:eastAsia="zh-CN"/>
        </w:rPr>
        <w:t>11</w:t>
      </w:r>
      <w:r>
        <w:rPr>
          <w:rFonts w:hint="eastAsia" w:ascii="宋体" w:hAnsi="宋体"/>
        </w:rPr>
        <w:t>日放假，共19周。其中课堂教学16周，实践教学1周，期末考试2周。</w:t>
      </w:r>
    </w:p>
    <w:p>
      <w:pPr>
        <w:ind w:firstLine="420" w:firstLineChars="200"/>
        <w:rPr>
          <w:rFonts w:ascii="宋体" w:hAnsi="宋体"/>
          <w:highlight w:val="magenta"/>
        </w:rPr>
      </w:pPr>
      <w:r>
        <w:rPr>
          <w:rFonts w:hint="eastAsia" w:ascii="宋体" w:hAnsi="宋体"/>
        </w:rPr>
        <w:t>暑假时间为202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年7月</w:t>
      </w:r>
      <w:r>
        <w:rPr>
          <w:rFonts w:hint="eastAsia" w:ascii="宋体" w:hAnsi="宋体"/>
          <w:lang w:val="en-US" w:eastAsia="zh-CN"/>
        </w:rPr>
        <w:t>11</w:t>
      </w:r>
      <w:r>
        <w:rPr>
          <w:rFonts w:hint="eastAsia" w:ascii="宋体" w:hAnsi="宋体"/>
        </w:rPr>
        <w:t>日</w:t>
      </w:r>
      <w:r>
        <w:rPr>
          <w:rFonts w:hint="eastAsia" w:ascii="宋体" w:hAnsi="宋体"/>
          <w:lang w:val="en-US" w:eastAsia="zh-CN"/>
        </w:rPr>
        <w:t>至8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30</w:t>
      </w:r>
      <w:r>
        <w:rPr>
          <w:rFonts w:hint="eastAsia" w:ascii="宋体" w:hAnsi="宋体"/>
          <w:highlight w:val="none"/>
          <w:lang w:val="en-US" w:eastAsia="zh-CN"/>
        </w:rPr>
        <w:t>日</w:t>
      </w:r>
      <w:r>
        <w:rPr>
          <w:rFonts w:hint="eastAsia" w:ascii="宋体" w:hAnsi="宋体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NjQ0NWEyNDNjNTZlNTE4ZWVlNWY0ODAwNDJlMWYifQ=="/>
  </w:docVars>
  <w:rsids>
    <w:rsidRoot w:val="00973A87"/>
    <w:rsid w:val="002B0744"/>
    <w:rsid w:val="0069383C"/>
    <w:rsid w:val="00973A87"/>
    <w:rsid w:val="00AD4C86"/>
    <w:rsid w:val="06FA168E"/>
    <w:rsid w:val="09EC4B43"/>
    <w:rsid w:val="17A14933"/>
    <w:rsid w:val="18D92363"/>
    <w:rsid w:val="1B8978C5"/>
    <w:rsid w:val="1E004AF3"/>
    <w:rsid w:val="2AD30AFE"/>
    <w:rsid w:val="3055136D"/>
    <w:rsid w:val="3138205C"/>
    <w:rsid w:val="38AC03E5"/>
    <w:rsid w:val="493608BC"/>
    <w:rsid w:val="5D997BB7"/>
    <w:rsid w:val="5F5010D6"/>
    <w:rsid w:val="60A85A72"/>
    <w:rsid w:val="654326D6"/>
    <w:rsid w:val="67D84C0D"/>
    <w:rsid w:val="73B1354A"/>
    <w:rsid w:val="74860974"/>
    <w:rsid w:val="78D25468"/>
    <w:rsid w:val="7991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877</Words>
  <Characters>1206</Characters>
  <Lines>16</Lines>
  <Paragraphs>4</Paragraphs>
  <TotalTime>4</TotalTime>
  <ScaleCrop>false</ScaleCrop>
  <LinksUpToDate>false</LinksUpToDate>
  <CharactersWithSpaces>1208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2022-06-24T03:31:00Z</dcterms:created>
  <dc:creator>hp</dc:creator>
  <cp:lastModifiedBy>*丹</cp:lastModifiedBy>
  <cp:lastPrinted>2025-05-09T01:28:00Z</cp:lastPrinted>
  <dcterms:modified xsi:type="dcterms:W3CDTF">2025-05-22T00:43:13Z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C9A8423745DA448DA7BA96E1C776894A</vt:lpwstr>
  </property>
</Properties>
</file>